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BBE346" w14:textId="77777777" w:rsidR="007C2F76" w:rsidRDefault="00E26108" w:rsidP="00221BC1">
      <w:pPr>
        <w:jc w:val="both"/>
        <w:rPr>
          <w:rFonts w:cstheme="minorHAnsi"/>
          <w:b/>
        </w:rPr>
      </w:pPr>
      <w:r w:rsidRPr="00E26108">
        <w:rPr>
          <w:rFonts w:cstheme="minorHAnsi"/>
          <w:b/>
        </w:rPr>
        <w:t xml:space="preserve">Allegato </w:t>
      </w:r>
      <w:r w:rsidR="007C2F76">
        <w:rPr>
          <w:rFonts w:cstheme="minorHAnsi"/>
          <w:b/>
        </w:rPr>
        <w:t>3)</w:t>
      </w:r>
    </w:p>
    <w:p w14:paraId="4197A86D" w14:textId="780ACE44" w:rsidR="004F2C7C" w:rsidRPr="004F2C7C" w:rsidRDefault="00E26108" w:rsidP="00221BC1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 </w:t>
      </w:r>
      <w:r w:rsidRPr="00E26108">
        <w:rPr>
          <w:rFonts w:cstheme="minorHAnsi"/>
          <w:b/>
        </w:rPr>
        <w:t xml:space="preserve">Modulo di dichiarazione impegno a costituirsi in Associazione Temporanea di Scopo (ATS) </w:t>
      </w:r>
    </w:p>
    <w:p w14:paraId="722529F2" w14:textId="77777777" w:rsidR="004F2C7C" w:rsidRPr="00050CDD" w:rsidRDefault="004F2C7C" w:rsidP="004F2C7C">
      <w:pPr>
        <w:pStyle w:val="Paragrafoelenco"/>
        <w:ind w:left="1080"/>
        <w:jc w:val="right"/>
        <w:rPr>
          <w:rFonts w:cstheme="minorHAnsi"/>
        </w:rPr>
      </w:pPr>
    </w:p>
    <w:p w14:paraId="61923045" w14:textId="39F1BB78" w:rsidR="00F02D17" w:rsidRPr="00A60BC3" w:rsidRDefault="00F02D17" w:rsidP="00F02D17">
      <w:pPr>
        <w:pStyle w:val="Paragrafoelenco"/>
        <w:spacing w:line="240" w:lineRule="auto"/>
        <w:ind w:left="0"/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OGGETTO: </w:t>
      </w:r>
      <w:r w:rsidRPr="00A60BC3">
        <w:rPr>
          <w:b/>
          <w:bCs/>
        </w:rPr>
        <w:t>PROCEDIMENTO A EVIDENZA PUBBLICA PER LA PRESENTAZIONE DI MANIFESTAZIONI D’INTERESSE DA PARTE DEGLI ENTI DEL TERZO SETTORE PER LA COPROGETTAZIONE E REALIZZAZIONE DI INTERVENTI FINALIZZATI ALLA GESTIONE DELL’ ASILO NIDO DAL 01/09/2026 AL 31/07/2027 ATTRAVERSO LA STIPULA DI UN ACCORDO ENDOPROCEDIMENTALE AI SENSI DELL’ART 55 D. LGS 117/2017</w:t>
      </w:r>
    </w:p>
    <w:p w14:paraId="316C6CED" w14:textId="4052C373" w:rsidR="00404CE3" w:rsidRDefault="00404CE3" w:rsidP="00404CE3">
      <w:pPr>
        <w:pStyle w:val="Paragrafoelenco"/>
        <w:spacing w:line="240" w:lineRule="auto"/>
        <w:ind w:left="0"/>
        <w:jc w:val="both"/>
        <w:rPr>
          <w:rFonts w:cstheme="minorHAnsi"/>
          <w:b/>
          <w:sz w:val="24"/>
          <w:szCs w:val="24"/>
        </w:rPr>
      </w:pPr>
    </w:p>
    <w:p w14:paraId="279B87CE" w14:textId="77777777" w:rsidR="005E0683" w:rsidRDefault="005E0683" w:rsidP="005E0683">
      <w:pPr>
        <w:pStyle w:val="Paragrafoelenco"/>
        <w:ind w:left="0"/>
        <w:jc w:val="both"/>
      </w:pPr>
      <w:r>
        <w:t>Il Sottoscritto ......................................................................... nato a ................................... il ........................ nella sua qualità di Legale Rappresentante di ………………………………………………………………………………………………….</w:t>
      </w:r>
    </w:p>
    <w:p w14:paraId="14B5BD29" w14:textId="77777777" w:rsidR="005E0683" w:rsidRDefault="005E0683" w:rsidP="005E0683">
      <w:pPr>
        <w:pStyle w:val="Paragrafoelenco"/>
        <w:ind w:left="0"/>
        <w:jc w:val="both"/>
      </w:pPr>
      <w:r>
        <w:t xml:space="preserve">con sede in…………………......................………Via………………...............................………………………CAP….................. </w:t>
      </w:r>
    </w:p>
    <w:p w14:paraId="1B2680C6" w14:textId="77777777" w:rsidR="005E0683" w:rsidRDefault="005E0683" w:rsidP="005E0683">
      <w:pPr>
        <w:pStyle w:val="Paragrafoelenco"/>
        <w:ind w:left="0"/>
        <w:jc w:val="both"/>
      </w:pPr>
      <w:r>
        <w:t>Codice Fiscale……</w:t>
      </w:r>
      <w:proofErr w:type="gramStart"/>
      <w:r>
        <w:t>…….</w:t>
      </w:r>
      <w:proofErr w:type="gramEnd"/>
      <w:r>
        <w:t>………</w:t>
      </w:r>
      <w:proofErr w:type="gramStart"/>
      <w:r>
        <w:t>…….</w:t>
      </w:r>
      <w:proofErr w:type="gramEnd"/>
      <w:r>
        <w:t xml:space="preserve">.……………………………………………Partita I.VA .........................................……………… numero telefonico ................................................................. </w:t>
      </w:r>
    </w:p>
    <w:p w14:paraId="2F26EC38" w14:textId="77777777" w:rsidR="005E0683" w:rsidRDefault="005E0683" w:rsidP="005E0683">
      <w:pPr>
        <w:pStyle w:val="Paragrafoelenco"/>
        <w:ind w:left="0"/>
        <w:jc w:val="both"/>
      </w:pPr>
      <w:r>
        <w:t>E-MAIL……………………………………………</w:t>
      </w:r>
      <w:proofErr w:type="gramStart"/>
      <w:r>
        <w:t>…….</w:t>
      </w:r>
      <w:proofErr w:type="gramEnd"/>
      <w:r>
        <w:t>……………. PEC……………………………………………………………</w:t>
      </w:r>
      <w:proofErr w:type="gramStart"/>
      <w:r>
        <w:t>…….</w:t>
      </w:r>
      <w:proofErr w:type="gramEnd"/>
      <w:r>
        <w:t>.………</w:t>
      </w:r>
      <w:proofErr w:type="gramStart"/>
      <w:r>
        <w:t>…….</w:t>
      </w:r>
      <w:proofErr w:type="gramEnd"/>
      <w:r>
        <w:t xml:space="preserve">., </w:t>
      </w:r>
    </w:p>
    <w:p w14:paraId="0340F458" w14:textId="77777777" w:rsidR="005E0683" w:rsidRDefault="005E0683" w:rsidP="005E0683">
      <w:pPr>
        <w:pStyle w:val="Paragrafoelenco"/>
        <w:ind w:left="0"/>
        <w:jc w:val="both"/>
      </w:pPr>
    </w:p>
    <w:p w14:paraId="6DEA78D5" w14:textId="77777777" w:rsidR="005E0683" w:rsidRDefault="005E0683" w:rsidP="005E0683">
      <w:pPr>
        <w:pStyle w:val="Paragrafoelenco"/>
        <w:ind w:left="0"/>
        <w:jc w:val="both"/>
      </w:pPr>
      <w:r>
        <w:t xml:space="preserve">Consapevole della responsabilità che assume e delle sanzioni stabilite dalla vigente normativa dal D.P.R. 445/2000 art. 76 nei confronti di chi effettua dichiarazioni mendaci; </w:t>
      </w:r>
    </w:p>
    <w:p w14:paraId="572A6B4E" w14:textId="77777777" w:rsidR="005E0683" w:rsidRDefault="005E0683"/>
    <w:p w14:paraId="11637DB5" w14:textId="77777777" w:rsidR="0017174C" w:rsidRDefault="00C138AC" w:rsidP="00A45B29">
      <w:pPr>
        <w:jc w:val="center"/>
        <w:rPr>
          <w:b/>
        </w:rPr>
      </w:pPr>
      <w:r>
        <w:rPr>
          <w:b/>
        </w:rPr>
        <w:t>DICHIARA</w:t>
      </w:r>
    </w:p>
    <w:p w14:paraId="30DA5196" w14:textId="77777777" w:rsidR="00A45B29" w:rsidRPr="006E6916" w:rsidRDefault="00A45B29" w:rsidP="00A45B29">
      <w:pPr>
        <w:jc w:val="center"/>
        <w:rPr>
          <w:b/>
        </w:rPr>
      </w:pPr>
    </w:p>
    <w:p w14:paraId="5EAAFC07" w14:textId="0EDDED18" w:rsidR="00A45B29" w:rsidRDefault="00405284" w:rsidP="00221BC1">
      <w:pPr>
        <w:jc w:val="both"/>
      </w:pPr>
      <w:r>
        <w:t>I</w:t>
      </w:r>
      <w:r w:rsidR="00C138AC">
        <w:t>n caso di ammissione alla procedura di che trattasi</w:t>
      </w:r>
      <w:r>
        <w:t>,</w:t>
      </w:r>
      <w:r w:rsidR="00C138AC">
        <w:t xml:space="preserve"> di impegnarsi a</w:t>
      </w:r>
      <w:r w:rsidR="00A45B29" w:rsidRPr="00A45B29">
        <w:t xml:space="preserve"> costituire un’Associazione Temporanea di Scopo (ATS) con gli altri E</w:t>
      </w:r>
      <w:r w:rsidR="005E0683">
        <w:t xml:space="preserve">nti del </w:t>
      </w:r>
      <w:r w:rsidR="00A45B29" w:rsidRPr="00A45B29">
        <w:t>T</w:t>
      </w:r>
      <w:r w:rsidR="005E0683">
        <w:t xml:space="preserve">erzo </w:t>
      </w:r>
      <w:r w:rsidR="00A45B29" w:rsidRPr="00A45B29">
        <w:t>S</w:t>
      </w:r>
      <w:r w:rsidR="005E0683">
        <w:t>ettore</w:t>
      </w:r>
      <w:r w:rsidR="00A45B29" w:rsidRPr="00A45B29">
        <w:t xml:space="preserve"> </w:t>
      </w:r>
      <w:r w:rsidR="00221BC1">
        <w:t>ammessi</w:t>
      </w:r>
      <w:r w:rsidR="00A45B29" w:rsidRPr="00A45B29">
        <w:t xml:space="preserve"> alla procedura di </w:t>
      </w:r>
      <w:r w:rsidR="00221BC1">
        <w:t>c</w:t>
      </w:r>
      <w:r w:rsidR="00A45B29" w:rsidRPr="00A45B29">
        <w:t>o-progettazione</w:t>
      </w:r>
      <w:r w:rsidR="00A45B29">
        <w:t xml:space="preserve"> per la realizzazione degli interventi di cui all’oggetto.</w:t>
      </w:r>
    </w:p>
    <w:p w14:paraId="72DD6D49" w14:textId="77777777" w:rsidR="00221BC1" w:rsidRDefault="00221BC1" w:rsidP="00221BC1">
      <w:pPr>
        <w:jc w:val="both"/>
      </w:pPr>
    </w:p>
    <w:p w14:paraId="609387F6" w14:textId="77777777" w:rsidR="00D65728" w:rsidRDefault="00A45B29" w:rsidP="00A45B29">
      <w:pPr>
        <w:pStyle w:val="Paragrafoelenco"/>
        <w:ind w:left="0"/>
        <w:jc w:val="both"/>
      </w:pPr>
      <w:r>
        <w:t>Lì………………</w:t>
      </w:r>
      <w:r w:rsidR="00D65728">
        <w:t>…………………………………….</w:t>
      </w:r>
    </w:p>
    <w:p w14:paraId="16D3C608" w14:textId="77777777" w:rsidR="00D65728" w:rsidRDefault="00A45B29" w:rsidP="00A45B29">
      <w:pPr>
        <w:pStyle w:val="Paragrafoelenco"/>
        <w:ind w:left="0"/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</w:p>
    <w:p w14:paraId="5560D654" w14:textId="77777777" w:rsidR="00D65728" w:rsidRDefault="00D65728" w:rsidP="00A45B29">
      <w:pPr>
        <w:pStyle w:val="Paragrafoelenco"/>
        <w:ind w:left="0"/>
        <w:jc w:val="both"/>
      </w:pPr>
    </w:p>
    <w:p w14:paraId="7F0B41E8" w14:textId="77777777" w:rsidR="00A45B29" w:rsidRDefault="00A45B29" w:rsidP="00221BC1">
      <w:pPr>
        <w:pStyle w:val="Paragrafoelenco"/>
        <w:ind w:left="0"/>
        <w:jc w:val="right"/>
      </w:pPr>
      <w:r>
        <w:t xml:space="preserve">Firma del Legale Rappresentante ….............................................. </w:t>
      </w:r>
    </w:p>
    <w:p w14:paraId="6DEC68F9" w14:textId="77777777" w:rsidR="00A45B29" w:rsidRDefault="00A45B29" w:rsidP="00A45B29">
      <w:pPr>
        <w:pStyle w:val="Paragrafoelenco"/>
        <w:ind w:left="1080"/>
        <w:jc w:val="both"/>
      </w:pPr>
    </w:p>
    <w:p w14:paraId="218416DD" w14:textId="77777777" w:rsidR="00A45B29" w:rsidRPr="00A45B29" w:rsidRDefault="00A45B29"/>
    <w:sectPr w:rsidR="00A45B29" w:rsidRPr="00A45B2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1F34E5"/>
    <w:multiLevelType w:val="hybridMultilevel"/>
    <w:tmpl w:val="8200B3B6"/>
    <w:lvl w:ilvl="0" w:tplc="457CFC6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D757625"/>
    <w:multiLevelType w:val="hybridMultilevel"/>
    <w:tmpl w:val="4E9C4F0A"/>
    <w:lvl w:ilvl="0" w:tplc="EAA692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8581658">
    <w:abstractNumId w:val="1"/>
  </w:num>
  <w:num w:numId="2" w16cid:durableId="12631492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788C"/>
    <w:rsid w:val="0017174C"/>
    <w:rsid w:val="00221BC1"/>
    <w:rsid w:val="00305085"/>
    <w:rsid w:val="00391EBA"/>
    <w:rsid w:val="00404CE3"/>
    <w:rsid w:val="00405284"/>
    <w:rsid w:val="004F2C7C"/>
    <w:rsid w:val="0054411C"/>
    <w:rsid w:val="005764FA"/>
    <w:rsid w:val="005D01BD"/>
    <w:rsid w:val="005E0683"/>
    <w:rsid w:val="006B115B"/>
    <w:rsid w:val="006E6916"/>
    <w:rsid w:val="007C2F76"/>
    <w:rsid w:val="007C788C"/>
    <w:rsid w:val="00A45B29"/>
    <w:rsid w:val="00AE792F"/>
    <w:rsid w:val="00B154DC"/>
    <w:rsid w:val="00C138AC"/>
    <w:rsid w:val="00D65728"/>
    <w:rsid w:val="00DF2362"/>
    <w:rsid w:val="00E26108"/>
    <w:rsid w:val="00EE0FE6"/>
    <w:rsid w:val="00F02D17"/>
    <w:rsid w:val="00F74CC0"/>
    <w:rsid w:val="00FE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FA3EE"/>
  <w15:chartTrackingRefBased/>
  <w15:docId w15:val="{D3418D19-71E0-457D-AED3-60AE2C0F1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74C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75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4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Bazzica</dc:creator>
  <cp:keywords/>
  <dc:description/>
  <cp:lastModifiedBy>RespAA</cp:lastModifiedBy>
  <cp:revision>2</cp:revision>
  <dcterms:created xsi:type="dcterms:W3CDTF">2026-06-08T05:50:00Z</dcterms:created>
  <dcterms:modified xsi:type="dcterms:W3CDTF">2026-06-08T05:50:00Z</dcterms:modified>
</cp:coreProperties>
</file>